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A151" w14:textId="0CCF7E20" w:rsidR="00431C8E" w:rsidRPr="00431C8E" w:rsidRDefault="00431C8E" w:rsidP="00431C8E">
      <w:pPr>
        <w:jc w:val="center"/>
        <w:rPr>
          <w:b/>
          <w:bCs/>
          <w:sz w:val="32"/>
          <w:szCs w:val="32"/>
        </w:rPr>
      </w:pPr>
      <w:r w:rsidRPr="006616A9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69F77D0" wp14:editId="4FABD264">
            <wp:simplePos x="0" y="0"/>
            <wp:positionH relativeFrom="margin">
              <wp:posOffset>5661660</wp:posOffset>
            </wp:positionH>
            <wp:positionV relativeFrom="paragraph">
              <wp:posOffset>476250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Picture 2" descr="Ashing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ingto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8952A" wp14:editId="12456217">
                <wp:simplePos x="0" y="0"/>
                <wp:positionH relativeFrom="margin">
                  <wp:posOffset>120650</wp:posOffset>
                </wp:positionH>
                <wp:positionV relativeFrom="paragraph">
                  <wp:posOffset>400050</wp:posOffset>
                </wp:positionV>
                <wp:extent cx="5359400" cy="1404620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7162" w14:textId="1F961DC5" w:rsidR="00A03D52" w:rsidRDefault="00A03D52" w:rsidP="00A03D52">
                            <w:pPr>
                              <w:jc w:val="center"/>
                            </w:pPr>
                            <w:r w:rsidRPr="358DF055">
                              <w:rPr>
                                <w:sz w:val="28"/>
                                <w:szCs w:val="28"/>
                              </w:rPr>
                              <w:t>We are looking to appoint a group of enthusiastic, proactive and ambitious group of students to work with staff and students throughout the next academic year (2021-22) to improve our school raise standards and opportunities for all 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189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pt;margin-top:31.5pt;width:4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" fillcolor="#d8d8d8 [2732]">
                <v:textbox style="mso-fit-shape-to-text:t">
                  <w:txbxContent>
                    <w:p w14:paraId="3DE27162" w14:textId="1F961DC5" w:rsidR="00A03D52" w:rsidRDefault="00A03D52" w:rsidP="00A03D52">
                      <w:pPr>
                        <w:jc w:val="center"/>
                      </w:pPr>
                      <w:r w:rsidRPr="358DF055">
                        <w:rPr>
                          <w:sz w:val="28"/>
                          <w:szCs w:val="28"/>
                        </w:rPr>
                        <w:t>We are looking to appoint a group of enthusiastic, proactive and ambitious group of students to work with staff and students throughout the next academic year (2021-22) to improve our school raise standards and opportunities for all our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FB6" w:rsidRPr="008E1FB6">
        <w:rPr>
          <w:b/>
          <w:bCs/>
          <w:sz w:val="32"/>
          <w:szCs w:val="32"/>
        </w:rPr>
        <w:t>Application for Ashington Academy’s Student Leadership Team</w:t>
      </w:r>
    </w:p>
    <w:p w14:paraId="6A9EDEFB" w14:textId="2CF0A4A9" w:rsidR="72668EC8" w:rsidRDefault="72668EC8" w:rsidP="358DF055">
      <w:pPr>
        <w:jc w:val="center"/>
        <w:rPr>
          <w:b/>
          <w:bCs/>
          <w:sz w:val="28"/>
          <w:szCs w:val="28"/>
        </w:rPr>
      </w:pPr>
      <w:r w:rsidRPr="00A03D52">
        <w:rPr>
          <w:b/>
          <w:bCs/>
          <w:sz w:val="28"/>
          <w:szCs w:val="28"/>
        </w:rPr>
        <w:t>What are we looking for from our student leaders?</w:t>
      </w:r>
    </w:p>
    <w:p w14:paraId="3B710ED1" w14:textId="7FD9AA2F" w:rsidR="72668EC8" w:rsidRPr="00AD780E" w:rsidRDefault="72668EC8" w:rsidP="358DF055">
      <w:pPr>
        <w:pStyle w:val="ListParagraph"/>
        <w:numPr>
          <w:ilvl w:val="0"/>
          <w:numId w:val="1"/>
        </w:numPr>
        <w:jc w:val="center"/>
        <w:rPr>
          <w:rFonts w:eastAsiaTheme="minorEastAsia"/>
          <w:sz w:val="28"/>
          <w:szCs w:val="28"/>
        </w:rPr>
      </w:pPr>
      <w:r w:rsidRPr="358DF055">
        <w:rPr>
          <w:sz w:val="28"/>
          <w:szCs w:val="28"/>
        </w:rPr>
        <w:t>A positive attitude towards school</w:t>
      </w:r>
    </w:p>
    <w:p w14:paraId="5C62BD64" w14:textId="5356952D" w:rsidR="00AD780E" w:rsidRDefault="00AD780E" w:rsidP="358DF055">
      <w:pPr>
        <w:pStyle w:val="ListParagraph"/>
        <w:numPr>
          <w:ilvl w:val="0"/>
          <w:numId w:val="1"/>
        </w:num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</w:t>
      </w:r>
      <w:r w:rsidR="003170E2">
        <w:rPr>
          <w:sz w:val="28"/>
          <w:szCs w:val="28"/>
        </w:rPr>
        <w:t>‘Can do’ attitude</w:t>
      </w:r>
    </w:p>
    <w:p w14:paraId="1D77FCAB" w14:textId="6A42F262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Support a range of school activities and events</w:t>
      </w:r>
    </w:p>
    <w:p w14:paraId="2AE8965A" w14:textId="703BB19D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A sense of responsibility</w:t>
      </w:r>
    </w:p>
    <w:p w14:paraId="246DAA8E" w14:textId="6B5CDA17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A high level of motivation including the ability to work with and learn from your peers</w:t>
      </w:r>
    </w:p>
    <w:p w14:paraId="219DEF66" w14:textId="221F7352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rFonts w:eastAsiaTheme="minorEastAsia"/>
          <w:sz w:val="28"/>
          <w:szCs w:val="28"/>
        </w:rPr>
      </w:pPr>
      <w:r w:rsidRPr="358DF055">
        <w:rPr>
          <w:sz w:val="28"/>
          <w:szCs w:val="28"/>
        </w:rPr>
        <w:t>Reliability and dedication</w:t>
      </w:r>
    </w:p>
    <w:p w14:paraId="68852923" w14:textId="70C0EA99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Ability to inspire other students</w:t>
      </w:r>
    </w:p>
    <w:p w14:paraId="3EE9999C" w14:textId="6A467DA2" w:rsidR="72668EC8" w:rsidRDefault="00826106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Enthusiasm and a good sense of humour</w:t>
      </w:r>
    </w:p>
    <w:p w14:paraId="78E14D97" w14:textId="2B00E58F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Willing to assist others</w:t>
      </w:r>
    </w:p>
    <w:p w14:paraId="31DEC6BD" w14:textId="4B580A3E" w:rsidR="72668EC8" w:rsidRDefault="72668EC8" w:rsidP="358DF0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>Excellent communication and organisational skills</w:t>
      </w:r>
    </w:p>
    <w:p w14:paraId="13FB4527" w14:textId="22AF1A22" w:rsidR="008E1FB6" w:rsidRDefault="72668EC8" w:rsidP="00053EA0">
      <w:pPr>
        <w:jc w:val="center"/>
        <w:rPr>
          <w:sz w:val="28"/>
          <w:szCs w:val="28"/>
        </w:rPr>
      </w:pPr>
      <w:r w:rsidRPr="358DF055">
        <w:rPr>
          <w:sz w:val="28"/>
          <w:szCs w:val="28"/>
        </w:rPr>
        <w:t xml:space="preserve">If you think these are the skills and attributes you have </w:t>
      </w:r>
      <w:r w:rsidRPr="358DF055">
        <w:rPr>
          <w:b/>
          <w:bCs/>
          <w:sz w:val="28"/>
          <w:szCs w:val="28"/>
          <w:u w:val="single"/>
        </w:rPr>
        <w:t>or</w:t>
      </w:r>
      <w:r w:rsidRPr="358DF055">
        <w:rPr>
          <w:sz w:val="28"/>
          <w:szCs w:val="28"/>
        </w:rPr>
        <w:t xml:space="preserve"> are keen to develop your leadership skills and make a </w:t>
      </w:r>
      <w:proofErr w:type="gramStart"/>
      <w:r w:rsidRPr="358DF055">
        <w:rPr>
          <w:sz w:val="28"/>
          <w:szCs w:val="28"/>
        </w:rPr>
        <w:t>difference</w:t>
      </w:r>
      <w:proofErr w:type="gramEnd"/>
      <w:r w:rsidRPr="358DF055">
        <w:rPr>
          <w:sz w:val="28"/>
          <w:szCs w:val="28"/>
        </w:rPr>
        <w:t xml:space="preserve"> please complete this application form :)</w:t>
      </w:r>
    </w:p>
    <w:p w14:paraId="026D90CE" w14:textId="77777777" w:rsidR="000C03CF" w:rsidRDefault="00A03D52" w:rsidP="008E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</w:t>
      </w:r>
      <w:r w:rsidR="000E036A">
        <w:rPr>
          <w:b/>
          <w:bCs/>
          <w:sz w:val="32"/>
          <w:szCs w:val="32"/>
        </w:rPr>
        <w:t>recognise that students have different interests and will have different passions for various aspects of school</w:t>
      </w:r>
      <w:r w:rsidR="00271DC3">
        <w:rPr>
          <w:b/>
          <w:bCs/>
          <w:sz w:val="32"/>
          <w:szCs w:val="32"/>
        </w:rPr>
        <w:t xml:space="preserve"> life. </w:t>
      </w:r>
    </w:p>
    <w:p w14:paraId="1E904326" w14:textId="5787EC86" w:rsidR="00A03D52" w:rsidRDefault="00271DC3" w:rsidP="008E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Within the leadership team we are going to appoint </w:t>
      </w:r>
      <w:r w:rsidR="000C03CF">
        <w:rPr>
          <w:b/>
          <w:bCs/>
          <w:sz w:val="32"/>
          <w:szCs w:val="32"/>
        </w:rPr>
        <w:t>ambassadors to take responsibility for leading different areas these will include:</w:t>
      </w:r>
    </w:p>
    <w:p w14:paraId="1489B9F5" w14:textId="6F957490" w:rsidR="000C03CF" w:rsidRPr="00A24FAA" w:rsidRDefault="000C03CF" w:rsidP="00A24FAA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24FAA">
        <w:rPr>
          <w:b/>
          <w:bCs/>
          <w:sz w:val="32"/>
          <w:szCs w:val="32"/>
        </w:rPr>
        <w:t xml:space="preserve">Creative </w:t>
      </w:r>
      <w:r w:rsidR="00A24FAA" w:rsidRPr="00A24FAA">
        <w:rPr>
          <w:b/>
          <w:bCs/>
          <w:sz w:val="32"/>
          <w:szCs w:val="32"/>
        </w:rPr>
        <w:t>A</w:t>
      </w:r>
      <w:r w:rsidRPr="00A24FAA">
        <w:rPr>
          <w:b/>
          <w:bCs/>
          <w:sz w:val="32"/>
          <w:szCs w:val="32"/>
        </w:rPr>
        <w:t>mbassadors</w:t>
      </w:r>
    </w:p>
    <w:p w14:paraId="017ED900" w14:textId="53A5AF13" w:rsidR="000C03CF" w:rsidRPr="00A24FAA" w:rsidRDefault="00A24FAA" w:rsidP="00A24FAA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24FAA">
        <w:rPr>
          <w:b/>
          <w:bCs/>
          <w:sz w:val="32"/>
          <w:szCs w:val="32"/>
        </w:rPr>
        <w:t>Sport Ambassadors</w:t>
      </w:r>
    </w:p>
    <w:p w14:paraId="163A41FF" w14:textId="782C1A89" w:rsidR="00A24FAA" w:rsidRPr="00A24FAA" w:rsidRDefault="00A24FAA" w:rsidP="00A24FAA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24FAA">
        <w:rPr>
          <w:b/>
          <w:bCs/>
          <w:sz w:val="32"/>
          <w:szCs w:val="32"/>
        </w:rPr>
        <w:t>Performing Arts Ambassadors</w:t>
      </w:r>
    </w:p>
    <w:p w14:paraId="4F02F434" w14:textId="60BCE4F6" w:rsidR="00A24FAA" w:rsidRDefault="00A24FAA" w:rsidP="00A24FAA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24FAA">
        <w:rPr>
          <w:b/>
          <w:bCs/>
          <w:sz w:val="32"/>
          <w:szCs w:val="32"/>
        </w:rPr>
        <w:t>Academic Ambassadors</w:t>
      </w:r>
    </w:p>
    <w:p w14:paraId="47C957EF" w14:textId="1E0EA1BC" w:rsidR="00053EA0" w:rsidRDefault="008F5F0B" w:rsidP="00D732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</w:t>
      </w:r>
      <w:r w:rsidR="00D7321A">
        <w:rPr>
          <w:b/>
          <w:bCs/>
          <w:sz w:val="32"/>
          <w:szCs w:val="32"/>
        </w:rPr>
        <w:t>you’re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interested</w:t>
      </w:r>
      <w:proofErr w:type="gramEnd"/>
      <w:r>
        <w:rPr>
          <w:b/>
          <w:bCs/>
          <w:sz w:val="32"/>
          <w:szCs w:val="32"/>
        </w:rPr>
        <w:t xml:space="preserve"> we would love to have you involved!! </w:t>
      </w:r>
      <w:r w:rsidR="00D7321A">
        <w:rPr>
          <w:b/>
          <w:bCs/>
          <w:sz w:val="32"/>
          <w:szCs w:val="32"/>
        </w:rPr>
        <w:t>Any questions please come and have a chat with Mrs Smalley</w:t>
      </w:r>
    </w:p>
    <w:p w14:paraId="7F4F2F70" w14:textId="6E2EBCC6" w:rsidR="008F5F0B" w:rsidRPr="008F5F0B" w:rsidRDefault="008F5F0B" w:rsidP="008F5F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complete this application form and submit it to </w:t>
      </w:r>
      <w:r w:rsidR="00D7321A">
        <w:rPr>
          <w:b/>
          <w:bCs/>
          <w:sz w:val="32"/>
          <w:szCs w:val="32"/>
        </w:rPr>
        <w:t>Mr Walton</w:t>
      </w:r>
      <w:r>
        <w:rPr>
          <w:b/>
          <w:bCs/>
          <w:sz w:val="32"/>
          <w:szCs w:val="32"/>
        </w:rPr>
        <w:t xml:space="preserve"> </w:t>
      </w:r>
      <w:r w:rsidR="00CD2837">
        <w:rPr>
          <w:b/>
          <w:bCs/>
          <w:sz w:val="32"/>
          <w:szCs w:val="32"/>
        </w:rPr>
        <w:t>no later than</w:t>
      </w:r>
      <w:r>
        <w:rPr>
          <w:b/>
          <w:bCs/>
          <w:sz w:val="32"/>
          <w:szCs w:val="32"/>
        </w:rPr>
        <w:t xml:space="preserve"> </w:t>
      </w:r>
      <w:r w:rsidR="00D7321A">
        <w:rPr>
          <w:b/>
          <w:bCs/>
          <w:sz w:val="32"/>
          <w:szCs w:val="32"/>
        </w:rPr>
        <w:t>Wednesday 30</w:t>
      </w:r>
      <w:r w:rsidR="00D7321A" w:rsidRPr="00D7321A">
        <w:rPr>
          <w:b/>
          <w:bCs/>
          <w:sz w:val="32"/>
          <w:szCs w:val="32"/>
          <w:vertAlign w:val="superscript"/>
        </w:rPr>
        <w:t>th</w:t>
      </w:r>
      <w:r w:rsidR="00CD2837">
        <w:rPr>
          <w:b/>
          <w:bCs/>
          <w:sz w:val="32"/>
          <w:szCs w:val="32"/>
        </w:rPr>
        <w:t xml:space="preserve"> June</w:t>
      </w:r>
      <w:r w:rsidR="00053EA0">
        <w:rPr>
          <w:b/>
          <w:bCs/>
          <w:sz w:val="32"/>
          <w:szCs w:val="32"/>
        </w:rPr>
        <w:t xml:space="preserve"> 9.00am</w:t>
      </w:r>
    </w:p>
    <w:p w14:paraId="0078332B" w14:textId="21402097" w:rsidR="358DF055" w:rsidRDefault="00431C8E" w:rsidP="358DF055">
      <w:pPr>
        <w:jc w:val="center"/>
        <w:rPr>
          <w:b/>
          <w:bCs/>
          <w:sz w:val="32"/>
          <w:szCs w:val="32"/>
        </w:rPr>
      </w:pPr>
      <w:r w:rsidRPr="006616A9"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9FFC87B" wp14:editId="2D2993BB">
            <wp:simplePos x="0" y="0"/>
            <wp:positionH relativeFrom="margin">
              <wp:posOffset>5439410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 descr="Ashing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ingto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5F7F3" w14:textId="2635DFF6" w:rsidR="358DF055" w:rsidRDefault="00A54983" w:rsidP="008F5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Leadership Application Form</w:t>
      </w:r>
      <w:r w:rsidR="00431C8E">
        <w:rPr>
          <w:b/>
          <w:bCs/>
          <w:sz w:val="32"/>
          <w:szCs w:val="32"/>
        </w:rPr>
        <w:t xml:space="preserve"> (2021 – 2022)</w:t>
      </w:r>
    </w:p>
    <w:p w14:paraId="1B6C47D4" w14:textId="77777777" w:rsidR="004134AE" w:rsidRPr="001341E1" w:rsidRDefault="004134AE" w:rsidP="006E6E6A">
      <w:pPr>
        <w:rPr>
          <w:b/>
          <w:bCs/>
          <w:sz w:val="28"/>
          <w:szCs w:val="28"/>
        </w:rPr>
      </w:pPr>
    </w:p>
    <w:p w14:paraId="769F6658" w14:textId="256E818A" w:rsidR="358DF055" w:rsidRPr="001341E1" w:rsidRDefault="00A54983" w:rsidP="006E6E6A">
      <w:pPr>
        <w:rPr>
          <w:sz w:val="24"/>
          <w:szCs w:val="24"/>
        </w:rPr>
      </w:pPr>
      <w:r w:rsidRPr="001341E1">
        <w:rPr>
          <w:sz w:val="24"/>
          <w:szCs w:val="24"/>
        </w:rPr>
        <w:t xml:space="preserve">Please </w:t>
      </w:r>
      <w:r w:rsidR="006E6E6A" w:rsidRPr="001341E1">
        <w:rPr>
          <w:sz w:val="24"/>
          <w:szCs w:val="24"/>
        </w:rPr>
        <w:t>highlight</w:t>
      </w:r>
      <w:r w:rsidRPr="001341E1">
        <w:rPr>
          <w:sz w:val="24"/>
          <w:szCs w:val="24"/>
        </w:rPr>
        <w:t xml:space="preserve"> if you would like to be considered for a particular </w:t>
      </w:r>
      <w:r w:rsidR="006E6E6A" w:rsidRPr="001341E1">
        <w:rPr>
          <w:sz w:val="24"/>
          <w:szCs w:val="24"/>
        </w:rPr>
        <w:t>ambassador role within the leadership team.</w:t>
      </w:r>
    </w:p>
    <w:p w14:paraId="0F2D8658" w14:textId="3A8D9033" w:rsidR="00BD2CA3" w:rsidRPr="001341E1" w:rsidRDefault="00BD2CA3" w:rsidP="00BD2CA3">
      <w:pPr>
        <w:pStyle w:val="ListParagraph"/>
        <w:numPr>
          <w:ilvl w:val="0"/>
          <w:numId w:val="2"/>
        </w:numPr>
        <w:rPr>
          <w:b/>
          <w:bCs/>
        </w:rPr>
      </w:pPr>
      <w:r w:rsidRPr="001341E1">
        <w:rPr>
          <w:b/>
          <w:bCs/>
        </w:rPr>
        <w:t xml:space="preserve">Creative Ambassadors </w:t>
      </w:r>
    </w:p>
    <w:p w14:paraId="60879C88" w14:textId="77777777" w:rsidR="00BD2CA3" w:rsidRPr="001341E1" w:rsidRDefault="00BD2CA3" w:rsidP="00BD2CA3">
      <w:pPr>
        <w:pStyle w:val="ListParagraph"/>
        <w:numPr>
          <w:ilvl w:val="0"/>
          <w:numId w:val="2"/>
        </w:numPr>
        <w:rPr>
          <w:b/>
          <w:bCs/>
        </w:rPr>
      </w:pPr>
      <w:r w:rsidRPr="001341E1">
        <w:rPr>
          <w:b/>
          <w:bCs/>
        </w:rPr>
        <w:t>Sport Ambassadors</w:t>
      </w:r>
    </w:p>
    <w:p w14:paraId="4D8D00F2" w14:textId="77777777" w:rsidR="00BD2CA3" w:rsidRPr="001341E1" w:rsidRDefault="00BD2CA3" w:rsidP="00BD2CA3">
      <w:pPr>
        <w:pStyle w:val="ListParagraph"/>
        <w:numPr>
          <w:ilvl w:val="0"/>
          <w:numId w:val="2"/>
        </w:numPr>
        <w:rPr>
          <w:b/>
          <w:bCs/>
        </w:rPr>
      </w:pPr>
      <w:r w:rsidRPr="001341E1">
        <w:rPr>
          <w:b/>
          <w:bCs/>
        </w:rPr>
        <w:t>Performing Arts Ambassadors</w:t>
      </w:r>
    </w:p>
    <w:p w14:paraId="0643C1EA" w14:textId="2E3A949A" w:rsidR="004134AE" w:rsidRPr="001341E1" w:rsidRDefault="00BD2CA3" w:rsidP="001341E1">
      <w:pPr>
        <w:pStyle w:val="ListParagraph"/>
        <w:numPr>
          <w:ilvl w:val="0"/>
          <w:numId w:val="2"/>
        </w:numPr>
        <w:rPr>
          <w:b/>
          <w:bCs/>
        </w:rPr>
      </w:pPr>
      <w:r w:rsidRPr="001341E1">
        <w:rPr>
          <w:b/>
          <w:bCs/>
        </w:rPr>
        <w:t>Academic Ambassadors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7250" w14:paraId="0BFD668D" w14:textId="77777777" w:rsidTr="002C7250">
        <w:tc>
          <w:tcPr>
            <w:tcW w:w="5228" w:type="dxa"/>
          </w:tcPr>
          <w:p w14:paraId="42AAE24B" w14:textId="77777777" w:rsidR="002C7250" w:rsidRDefault="002C7250" w:rsidP="002C72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Name:                                                             </w:t>
            </w:r>
          </w:p>
        </w:tc>
        <w:tc>
          <w:tcPr>
            <w:tcW w:w="5228" w:type="dxa"/>
          </w:tcPr>
          <w:p w14:paraId="30B841F2" w14:textId="77777777" w:rsidR="002C7250" w:rsidRDefault="002C7250" w:rsidP="002C72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 Group:</w:t>
            </w:r>
          </w:p>
          <w:p w14:paraId="27C6AD91" w14:textId="77777777" w:rsidR="002C7250" w:rsidRDefault="002C7250" w:rsidP="002C725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C7250" w14:paraId="139185B0" w14:textId="77777777" w:rsidTr="002C7250">
        <w:tc>
          <w:tcPr>
            <w:tcW w:w="10456" w:type="dxa"/>
            <w:gridSpan w:val="2"/>
          </w:tcPr>
          <w:p w14:paraId="464DF839" w14:textId="77777777" w:rsidR="002C7250" w:rsidRDefault="002C7250" w:rsidP="002C72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If you want to apply for an ambassador role state which one here:</w:t>
            </w:r>
          </w:p>
          <w:p w14:paraId="2134BB07" w14:textId="77777777" w:rsidR="004134AE" w:rsidRDefault="004134AE" w:rsidP="002C7250">
            <w:pPr>
              <w:rPr>
                <w:sz w:val="28"/>
                <w:szCs w:val="28"/>
              </w:rPr>
            </w:pPr>
          </w:p>
          <w:p w14:paraId="1353DEA8" w14:textId="4D06FB75" w:rsidR="004134AE" w:rsidRPr="004134AE" w:rsidRDefault="004134AE" w:rsidP="002C7250">
            <w:pPr>
              <w:rPr>
                <w:sz w:val="28"/>
                <w:szCs w:val="28"/>
              </w:rPr>
            </w:pPr>
          </w:p>
        </w:tc>
      </w:tr>
    </w:tbl>
    <w:p w14:paraId="2D618231" w14:textId="1AD69F79" w:rsidR="358DF055" w:rsidRPr="00BD2CA3" w:rsidRDefault="358DF055" w:rsidP="00BD2CA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34AE" w14:paraId="72C595FE" w14:textId="77777777" w:rsidTr="004134AE">
        <w:tc>
          <w:tcPr>
            <w:tcW w:w="10456" w:type="dxa"/>
          </w:tcPr>
          <w:p w14:paraId="25D5051B" w14:textId="77777777" w:rsidR="004134AE" w:rsidRDefault="004134AE" w:rsidP="008E1FB6">
            <w:pPr>
              <w:rPr>
                <w:b/>
                <w:bCs/>
                <w:sz w:val="32"/>
                <w:szCs w:val="32"/>
              </w:rPr>
            </w:pPr>
            <w:bookmarkStart w:id="0" w:name="_Hlk74590215"/>
            <w:r>
              <w:rPr>
                <w:b/>
                <w:bCs/>
                <w:sz w:val="32"/>
                <w:szCs w:val="32"/>
              </w:rPr>
              <w:t>Why do you wish to apply for our student leadership team?</w:t>
            </w:r>
          </w:p>
          <w:p w14:paraId="283EE07C" w14:textId="77777777" w:rsidR="004134AE" w:rsidRDefault="004134AE" w:rsidP="008E1FB6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(</w:t>
            </w:r>
            <w:r w:rsidRPr="004134AE">
              <w:rPr>
                <w:b/>
                <w:bCs/>
                <w:i/>
                <w:iCs/>
                <w:sz w:val="32"/>
                <w:szCs w:val="32"/>
              </w:rPr>
              <w:t>If you are applying for a particular ambassador role please refer to this too.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14:paraId="43A617E8" w14:textId="77777777" w:rsidR="004134AE" w:rsidRPr="004134AE" w:rsidRDefault="004134AE" w:rsidP="008E1FB6">
            <w:pPr>
              <w:rPr>
                <w:sz w:val="28"/>
                <w:szCs w:val="28"/>
              </w:rPr>
            </w:pPr>
          </w:p>
          <w:p w14:paraId="70D91B94" w14:textId="77777777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37F868AC" w14:textId="139917C0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7330EAA0" w14:textId="36A60013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195DADCC" w14:textId="39E13D3B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10F6DD46" w14:textId="69937BED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5A062776" w14:textId="3924B714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5090529B" w14:textId="4BBDE411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4EE33F42" w14:textId="7EFEB412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0C4F025D" w14:textId="77777777" w:rsidR="004134AE" w:rsidRPr="004134AE" w:rsidRDefault="004134AE" w:rsidP="008E1FB6">
            <w:pPr>
              <w:rPr>
                <w:sz w:val="24"/>
                <w:szCs w:val="24"/>
              </w:rPr>
            </w:pPr>
          </w:p>
          <w:p w14:paraId="377731FD" w14:textId="5403FC71" w:rsidR="004134AE" w:rsidRPr="004134AE" w:rsidRDefault="004134AE" w:rsidP="008E1FB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bookmarkEnd w:id="0"/>
    </w:tbl>
    <w:p w14:paraId="335B6424" w14:textId="199F7428" w:rsidR="00042972" w:rsidRDefault="00042972" w:rsidP="008E1FB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7ED1" w14:paraId="70BCC494" w14:textId="77777777" w:rsidTr="0035735C">
        <w:tc>
          <w:tcPr>
            <w:tcW w:w="10456" w:type="dxa"/>
          </w:tcPr>
          <w:p w14:paraId="31354B3E" w14:textId="0F9A7D71" w:rsidR="006E7ED1" w:rsidRDefault="006E7ED1" w:rsidP="003573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skills/qualities would you bring to our student leadership team?</w:t>
            </w:r>
          </w:p>
          <w:p w14:paraId="64946277" w14:textId="77777777" w:rsidR="006E7ED1" w:rsidRDefault="006E7ED1" w:rsidP="0035735C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(</w:t>
            </w:r>
            <w:r w:rsidRPr="004134AE">
              <w:rPr>
                <w:b/>
                <w:bCs/>
                <w:i/>
                <w:iCs/>
                <w:sz w:val="32"/>
                <w:szCs w:val="32"/>
              </w:rPr>
              <w:t>If you are applying for a particular ambassador role please refer to this too.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14:paraId="2B925103" w14:textId="77777777" w:rsidR="006E7ED1" w:rsidRPr="004134AE" w:rsidRDefault="006E7ED1" w:rsidP="0035735C">
            <w:pPr>
              <w:rPr>
                <w:sz w:val="28"/>
                <w:szCs w:val="28"/>
              </w:rPr>
            </w:pPr>
          </w:p>
          <w:p w14:paraId="273ABB81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13380E6C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688DEE71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28016182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580686C0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0D6C5B61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10FA53BC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6E6B0F50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1C375CDC" w14:textId="77777777" w:rsidR="006E7ED1" w:rsidRPr="004134AE" w:rsidRDefault="006E7ED1" w:rsidP="0035735C">
            <w:pPr>
              <w:rPr>
                <w:sz w:val="24"/>
                <w:szCs w:val="24"/>
              </w:rPr>
            </w:pPr>
          </w:p>
          <w:p w14:paraId="12F233E0" w14:textId="77777777" w:rsidR="006E7ED1" w:rsidRPr="004134AE" w:rsidRDefault="006E7ED1" w:rsidP="0035735C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0EBF45DB" w14:textId="04CD3762" w:rsidR="00042972" w:rsidRPr="008E1FB6" w:rsidRDefault="00042972" w:rsidP="00EF2BE8">
      <w:pPr>
        <w:rPr>
          <w:b/>
          <w:bCs/>
          <w:sz w:val="32"/>
          <w:szCs w:val="32"/>
        </w:rPr>
      </w:pPr>
    </w:p>
    <w:sectPr w:rsidR="00042972" w:rsidRPr="008E1FB6" w:rsidSect="008E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8B1"/>
    <w:multiLevelType w:val="hybridMultilevel"/>
    <w:tmpl w:val="C85627C0"/>
    <w:lvl w:ilvl="0" w:tplc="4B64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69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0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2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C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6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64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62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5A0E"/>
    <w:multiLevelType w:val="hybridMultilevel"/>
    <w:tmpl w:val="2EF0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708"/>
    <w:multiLevelType w:val="hybridMultilevel"/>
    <w:tmpl w:val="6964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32"/>
    <w:rsid w:val="00042972"/>
    <w:rsid w:val="00053EA0"/>
    <w:rsid w:val="000C03CF"/>
    <w:rsid w:val="000E036A"/>
    <w:rsid w:val="001341E1"/>
    <w:rsid w:val="001F1D57"/>
    <w:rsid w:val="00271DC3"/>
    <w:rsid w:val="002C7250"/>
    <w:rsid w:val="003170E2"/>
    <w:rsid w:val="00330758"/>
    <w:rsid w:val="004134AE"/>
    <w:rsid w:val="00431C8E"/>
    <w:rsid w:val="006E6E6A"/>
    <w:rsid w:val="006E7ED1"/>
    <w:rsid w:val="00826106"/>
    <w:rsid w:val="008E1FB6"/>
    <w:rsid w:val="008F5F0B"/>
    <w:rsid w:val="00A03D52"/>
    <w:rsid w:val="00A24FAA"/>
    <w:rsid w:val="00A54983"/>
    <w:rsid w:val="00A67D03"/>
    <w:rsid w:val="00AD0B32"/>
    <w:rsid w:val="00AD780E"/>
    <w:rsid w:val="00BD2CA3"/>
    <w:rsid w:val="00CD2837"/>
    <w:rsid w:val="00D7321A"/>
    <w:rsid w:val="00EF2BE8"/>
    <w:rsid w:val="00F83AB7"/>
    <w:rsid w:val="077AC358"/>
    <w:rsid w:val="14CDF8B8"/>
    <w:rsid w:val="1AD0756A"/>
    <w:rsid w:val="358DF055"/>
    <w:rsid w:val="3A3B8733"/>
    <w:rsid w:val="668D098A"/>
    <w:rsid w:val="701AC373"/>
    <w:rsid w:val="7266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9A69"/>
  <w15:chartTrackingRefBased/>
  <w15:docId w15:val="{3CF4A5DF-CC43-41E9-B8AE-FE5AD98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C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7A2AA6566C74A842A3877241621D9" ma:contentTypeVersion="14" ma:contentTypeDescription="Create a new document." ma:contentTypeScope="" ma:versionID="2b1a148acf85a1df3d514ca1ab6b29a9">
  <xsd:schema xmlns:xsd="http://www.w3.org/2001/XMLSchema" xmlns:xs="http://www.w3.org/2001/XMLSchema" xmlns:p="http://schemas.microsoft.com/office/2006/metadata/properties" xmlns:ns3="3b578122-0049-4fa3-ba54-3344714ad460" xmlns:ns4="42f6852e-bb03-411e-8c4a-fb582be33be9" targetNamespace="http://schemas.microsoft.com/office/2006/metadata/properties" ma:root="true" ma:fieldsID="6280fec4755fa2287cfb16e4737f7a81" ns3:_="" ns4:_="">
    <xsd:import namespace="3b578122-0049-4fa3-ba54-3344714ad460"/>
    <xsd:import namespace="42f6852e-bb03-411e-8c4a-fb582be33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8122-0049-4fa3-ba54-3344714ad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852e-bb03-411e-8c4a-fb582be3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DA12A-353B-4C85-A077-1394B6FCF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77733-4CBE-424D-8209-76EC8CCBC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F3854-5AC4-47EC-BF46-B34E1B8DA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78122-0049-4fa3-ba54-3344714ad460"/>
    <ds:schemaRef ds:uri="42f6852e-bb03-411e-8c4a-fb582be3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Smalley</dc:creator>
  <cp:keywords/>
  <dc:description/>
  <cp:lastModifiedBy>S Walton</cp:lastModifiedBy>
  <cp:revision>5</cp:revision>
  <dcterms:created xsi:type="dcterms:W3CDTF">2021-06-22T15:51:00Z</dcterms:created>
  <dcterms:modified xsi:type="dcterms:W3CDTF">2021-06-23T10:29:00Z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0x0101005187A2AA6566C74A842A3877241621D9</vt:lpwstr>
  </property>
</Properties>
</file>